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4602E-4198-4FE5-AF42-A3B26CC48D1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</Properties>
</file>